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6" w:rsidRDefault="00EF6C78">
      <w:pPr>
        <w:rPr>
          <w:rFonts w:ascii="仿宋" w:eastAsia="仿宋" w:hAnsi="仿宋" w:hint="default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</w:p>
    <w:p w:rsidR="006B41B6" w:rsidRDefault="00EF6C78">
      <w:pPr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图书馆考研资料暂存柜申请表</w:t>
      </w:r>
    </w:p>
    <w:tbl>
      <w:tblPr>
        <w:tblStyle w:val="TableNormal"/>
        <w:tblW w:w="85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2545"/>
        <w:gridCol w:w="1424"/>
        <w:gridCol w:w="3163"/>
      </w:tblGrid>
      <w:tr w:rsidR="006B41B6">
        <w:trPr>
          <w:trHeight w:val="737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6B41B6">
        <w:trPr>
          <w:trHeight w:val="82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年级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6B41B6">
        <w:trPr>
          <w:trHeight w:val="8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 w:eastAsia="zh-TW"/>
              </w:rPr>
              <w:t>院系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41B6" w:rsidRDefault="006B41B6">
            <w:pPr>
              <w:jc w:val="center"/>
              <w:rPr>
                <w:rFonts w:hint="default"/>
                <w:kern w:val="0"/>
                <w:sz w:val="20"/>
              </w:rPr>
            </w:pPr>
          </w:p>
        </w:tc>
      </w:tr>
      <w:tr w:rsidR="006B41B6">
        <w:trPr>
          <w:trHeight w:val="940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EF6C78">
            <w:pPr>
              <w:widowControl/>
              <w:ind w:right="-397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院系</w:t>
            </w:r>
          </w:p>
          <w:p w:rsidR="006B41B6" w:rsidRDefault="00EF6C78">
            <w:pPr>
              <w:widowControl/>
              <w:ind w:right="-397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6B41B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</w:p>
          <w:p w:rsidR="006B41B6" w:rsidRDefault="00EF6C78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>辅导员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（签字）：</w:t>
            </w:r>
          </w:p>
          <w:p w:rsidR="006B41B6" w:rsidRDefault="00EF6C78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:rsidR="006B41B6" w:rsidRDefault="00EF6C78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</w:p>
          <w:p w:rsidR="006B41B6" w:rsidRDefault="00EF6C78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仿宋" w:eastAsia="PMingLiU" w:hAnsi="仿宋" w:cs="仿宋" w:hint="default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单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" w:eastAsia="PMingLiU" w:hAnsi="仿宋" w:cs="仿宋" w:hint="default"/>
                <w:kern w:val="0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 w:eastAsia="zh-TW"/>
              </w:rPr>
              <w:t>位（盖章）：</w:t>
            </w:r>
          </w:p>
          <w:p w:rsidR="006B41B6" w:rsidRDefault="00EF6C78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val="zh-TW"/>
              </w:rPr>
              <w:t xml:space="preserve">    </w:t>
            </w:r>
          </w:p>
          <w:p w:rsidR="006B41B6" w:rsidRDefault="00EF6C78">
            <w:pPr>
              <w:widowControl/>
              <w:ind w:right="1440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</w:t>
            </w:r>
          </w:p>
        </w:tc>
      </w:tr>
    </w:tbl>
    <w:p w:rsidR="006B41B6" w:rsidRDefault="006B41B6">
      <w:pPr>
        <w:rPr>
          <w:rFonts w:hint="default"/>
        </w:rPr>
        <w:sectPr w:rsidR="006B41B6">
          <w:pgSz w:w="11900" w:h="16840"/>
          <w:pgMar w:top="1440" w:right="1800" w:bottom="1440" w:left="1800" w:header="851" w:footer="992" w:gutter="0"/>
          <w:cols w:space="720"/>
        </w:sectPr>
      </w:pPr>
    </w:p>
    <w:p w:rsidR="006B41B6" w:rsidRDefault="00EF6C78">
      <w:pPr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6B41B6" w:rsidRDefault="00EF6C78">
      <w:pPr>
        <w:spacing w:after="240"/>
        <w:jc w:val="center"/>
        <w:rPr>
          <w:rFonts w:asciiTheme="minorEastAsia" w:eastAsiaTheme="minorEastAsia" w:hAnsiTheme="minorEastAsia" w:cs="仿宋" w:hint="default"/>
          <w:b/>
          <w:sz w:val="44"/>
          <w:szCs w:val="44"/>
          <w:lang w:val="zh-TW"/>
        </w:rPr>
      </w:pPr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考研资料暂存</w:t>
      </w:r>
      <w:proofErr w:type="gramStart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柜使用</w:t>
      </w:r>
      <w:proofErr w:type="gramEnd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申请指引</w:t>
      </w:r>
    </w:p>
    <w:p w:rsidR="006B41B6" w:rsidRDefault="00EF6C78">
      <w:pPr>
        <w:pStyle w:val="a9"/>
        <w:numPr>
          <w:ilvl w:val="0"/>
          <w:numId w:val="1"/>
        </w:numPr>
        <w:ind w:firstLineChars="0"/>
        <w:jc w:val="left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proofErr w:type="gramStart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通过微信扫描</w:t>
      </w:r>
      <w:proofErr w:type="gramEnd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小程序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进入报名小程序。</w:t>
      </w:r>
    </w:p>
    <w:p w:rsidR="006B41B6" w:rsidRDefault="00EF6C78" w:rsidP="00EF6C78">
      <w:pPr>
        <w:pStyle w:val="a9"/>
        <w:ind w:firstLine="640"/>
        <w:jc w:val="center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color w:val="FF0000"/>
          <w:sz w:val="32"/>
          <w:szCs w:val="32"/>
        </w:rPr>
        <w:drawing>
          <wp:inline distT="0" distB="0" distL="114300" distR="114300">
            <wp:extent cx="2342515" cy="2342515"/>
            <wp:effectExtent l="0" t="0" r="4445" b="4445"/>
            <wp:docPr id="2" name="图片 2" descr="9a66f8b858443f6f9dd2b39155c4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a66f8b858443f6f9dd2b39155c4b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EF6C78">
      <w:pPr>
        <w:pStyle w:val="a9"/>
        <w:numPr>
          <w:ilvl w:val="0"/>
          <w:numId w:val="1"/>
        </w:numPr>
        <w:tabs>
          <w:tab w:val="left" w:pos="3660"/>
        </w:tabs>
        <w:ind w:firstLineChars="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点击界面右下角“立即报名”，进入填报界面。</w:t>
      </w:r>
    </w:p>
    <w:p w:rsidR="006B41B6" w:rsidRDefault="00EF6C78" w:rsidP="00EF6C78">
      <w:pPr>
        <w:pStyle w:val="a9"/>
        <w:tabs>
          <w:tab w:val="left" w:pos="3660"/>
        </w:tabs>
        <w:ind w:firstLine="64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2479675" cy="4739640"/>
            <wp:effectExtent l="0" t="0" r="4445" b="0"/>
            <wp:docPr id="3" name="图片 3" descr="494638e57b04ebe38d358e4c628ef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94638e57b04ebe38d358e4c628efb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6B41B6">
      <w:pPr>
        <w:pStyle w:val="a9"/>
        <w:tabs>
          <w:tab w:val="left" w:pos="3660"/>
        </w:tabs>
        <w:ind w:leftChars="462" w:left="970" w:firstLineChars="450" w:firstLine="144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6B41B6" w:rsidRDefault="00EF6C78">
      <w:pPr>
        <w:pStyle w:val="a9"/>
        <w:numPr>
          <w:ilvl w:val="0"/>
          <w:numId w:val="1"/>
        </w:numPr>
        <w:tabs>
          <w:tab w:val="left" w:pos="3660"/>
        </w:tabs>
        <w:ind w:firstLineChars="0"/>
        <w:jc w:val="left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填写个人姓名、学号、年级、学院、专业、手机号等信息，并上传本人证件（学生证或校园卡）和报考凭证（学院签字盖章的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申请表</w:t>
      </w:r>
      <w:r>
        <w:rPr>
          <w:rFonts w:ascii="仿宋" w:eastAsia="仿宋" w:hAnsi="仿宋" w:cs="仿宋"/>
          <w:sz w:val="32"/>
          <w:szCs w:val="32"/>
          <w:lang w:val="zh-TW"/>
        </w:rPr>
        <w:t>）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照片</w:t>
      </w:r>
      <w:r>
        <w:rPr>
          <w:rFonts w:ascii="仿宋" w:eastAsia="仿宋" w:hAnsi="仿宋" w:cs="仿宋"/>
          <w:sz w:val="32"/>
          <w:szCs w:val="32"/>
          <w:lang w:val="zh-TW"/>
        </w:rPr>
        <w:t>后提交，等待审核。</w:t>
      </w:r>
    </w:p>
    <w:p w:rsidR="006B41B6" w:rsidRDefault="00EF6C78">
      <w:pPr>
        <w:pStyle w:val="a9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3183255" cy="49517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65" cy="495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EF6C78">
      <w:pPr>
        <w:pStyle w:val="a9"/>
        <w:numPr>
          <w:ilvl w:val="0"/>
          <w:numId w:val="1"/>
        </w:numPr>
        <w:ind w:firstLineChars="0"/>
        <w:rPr>
          <w:rFonts w:ascii="仿宋" w:eastAsia="仿宋" w:hAnsi="仿宋" w:cs="仿宋" w:hint="default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  <w:lang w:val="zh-TW"/>
        </w:rPr>
        <w:t>审核结果会</w:t>
      </w:r>
      <w:proofErr w:type="gramStart"/>
      <w:r>
        <w:rPr>
          <w:rFonts w:ascii="仿宋" w:eastAsia="仿宋" w:hAnsi="仿宋" w:cs="仿宋"/>
          <w:sz w:val="32"/>
          <w:szCs w:val="32"/>
          <w:lang w:val="zh-TW"/>
        </w:rPr>
        <w:t>通过微信“服务通知”</w:t>
      </w:r>
      <w:proofErr w:type="gramEnd"/>
      <w:r>
        <w:rPr>
          <w:rFonts w:ascii="仿宋" w:eastAsia="仿宋" w:hAnsi="仿宋" w:cs="仿宋"/>
          <w:sz w:val="32"/>
          <w:szCs w:val="32"/>
          <w:lang w:val="zh-TW"/>
        </w:rPr>
        <w:t>发送，若审核未通过，可收到原因提示。</w:t>
      </w: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 w:eastAsia="zh-TW"/>
        </w:rPr>
      </w:pP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</w:rPr>
      </w:pPr>
    </w:p>
    <w:p w:rsidR="006B41B6" w:rsidRDefault="00EF6C78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114300" distR="114300">
            <wp:extent cx="3445510" cy="2696845"/>
            <wp:effectExtent l="0" t="0" r="2540" b="8255"/>
            <wp:docPr id="9" name="图片 9" descr="b721e369ef281121f3e9b50a914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721e369ef281121f3e9b50a91407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6B41B6" w:rsidRDefault="00EF6C78">
      <w:pPr>
        <w:pStyle w:val="a9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7560" cy="2611755"/>
            <wp:effectExtent l="0" t="0" r="0" b="0"/>
            <wp:wrapSquare wrapText="bothSides"/>
            <wp:docPr id="11" name="图片 11" descr="ce854dcbc2fcfb1e4e6ebaa71b3a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e854dcbc2fcfb1e4e6ebaa71b3a9b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5783" cy="261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1B6" w:rsidRDefault="006B41B6">
      <w:pPr>
        <w:pStyle w:val="a9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6B41B6" w:rsidRDefault="006B41B6">
      <w:pPr>
        <w:rPr>
          <w:rFonts w:hint="default"/>
          <w:lang w:val="zh-TW"/>
        </w:rPr>
      </w:pPr>
    </w:p>
    <w:p w:rsidR="006B41B6" w:rsidRDefault="006B41B6">
      <w:pPr>
        <w:rPr>
          <w:rFonts w:hint="default"/>
          <w:lang w:val="zh-TW"/>
        </w:rPr>
      </w:pPr>
    </w:p>
    <w:p w:rsidR="006B41B6" w:rsidRDefault="006B41B6">
      <w:pPr>
        <w:jc w:val="center"/>
        <w:rPr>
          <w:rFonts w:hint="default"/>
          <w:lang w:val="zh-TW"/>
        </w:rPr>
      </w:pPr>
    </w:p>
    <w:p w:rsidR="006B41B6" w:rsidRDefault="006B41B6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6B41B6" w:rsidRDefault="006B41B6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6B41B6" w:rsidRDefault="006B41B6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6B41B6" w:rsidRDefault="00EF6C78">
      <w:pPr>
        <w:jc w:val="center"/>
        <w:rPr>
          <w:rFonts w:hint="default"/>
          <w:lang w:val="zh-TW"/>
        </w:rPr>
      </w:pPr>
      <w:r>
        <w:rPr>
          <w:rFonts w:hint="default"/>
          <w:noProof/>
        </w:rPr>
        <w:drawing>
          <wp:inline distT="0" distB="0" distL="0" distR="0">
            <wp:extent cx="3169920" cy="2451735"/>
            <wp:effectExtent l="0" t="0" r="0" b="57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74" cy="24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246B"/>
    <w:multiLevelType w:val="multilevel"/>
    <w:tmpl w:val="77D9246B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Tc0NGNjZWNmYmIzOTM0NmY3YTcyMjUxM2M0MzQifQ=="/>
  </w:docVars>
  <w:rsids>
    <w:rsidRoot w:val="00703760"/>
    <w:rsid w:val="000F6CD2"/>
    <w:rsid w:val="00137AE9"/>
    <w:rsid w:val="00176B24"/>
    <w:rsid w:val="00196A24"/>
    <w:rsid w:val="001D7817"/>
    <w:rsid w:val="001E70E4"/>
    <w:rsid w:val="003265AA"/>
    <w:rsid w:val="00333E40"/>
    <w:rsid w:val="003C6A62"/>
    <w:rsid w:val="003F3F69"/>
    <w:rsid w:val="0043659A"/>
    <w:rsid w:val="00440E0E"/>
    <w:rsid w:val="0046318A"/>
    <w:rsid w:val="004F5265"/>
    <w:rsid w:val="0051438F"/>
    <w:rsid w:val="005B6BD9"/>
    <w:rsid w:val="005C1DFA"/>
    <w:rsid w:val="006B41B6"/>
    <w:rsid w:val="00703760"/>
    <w:rsid w:val="00706BF1"/>
    <w:rsid w:val="00753F7A"/>
    <w:rsid w:val="00764BCC"/>
    <w:rsid w:val="008504B4"/>
    <w:rsid w:val="00852C65"/>
    <w:rsid w:val="00876EEA"/>
    <w:rsid w:val="00917D31"/>
    <w:rsid w:val="00936D6E"/>
    <w:rsid w:val="00950921"/>
    <w:rsid w:val="00975401"/>
    <w:rsid w:val="00987079"/>
    <w:rsid w:val="009907BE"/>
    <w:rsid w:val="009C62DC"/>
    <w:rsid w:val="009F7AEB"/>
    <w:rsid w:val="00A90AA6"/>
    <w:rsid w:val="00B7774B"/>
    <w:rsid w:val="00C029F5"/>
    <w:rsid w:val="00C16049"/>
    <w:rsid w:val="00C44F08"/>
    <w:rsid w:val="00C851EB"/>
    <w:rsid w:val="00CB1FC4"/>
    <w:rsid w:val="00D22408"/>
    <w:rsid w:val="00D259FA"/>
    <w:rsid w:val="00D31FB2"/>
    <w:rsid w:val="00DA6F08"/>
    <w:rsid w:val="00DD4F4E"/>
    <w:rsid w:val="00E30B50"/>
    <w:rsid w:val="00E3240F"/>
    <w:rsid w:val="00E63453"/>
    <w:rsid w:val="00EC73AB"/>
    <w:rsid w:val="00EF6C78"/>
    <w:rsid w:val="00F55F40"/>
    <w:rsid w:val="00F92DD4"/>
    <w:rsid w:val="00FE47FB"/>
    <w:rsid w:val="1C6E5D9D"/>
    <w:rsid w:val="1C730FDE"/>
    <w:rsid w:val="23C12417"/>
    <w:rsid w:val="336340E4"/>
    <w:rsid w:val="338B2185"/>
    <w:rsid w:val="39803324"/>
    <w:rsid w:val="42F82D7D"/>
    <w:rsid w:val="4D117102"/>
    <w:rsid w:val="53937294"/>
    <w:rsid w:val="55100AD8"/>
    <w:rsid w:val="560457CA"/>
    <w:rsid w:val="5E88634D"/>
    <w:rsid w:val="5FF816E1"/>
    <w:rsid w:val="61450F95"/>
    <w:rsid w:val="65901886"/>
    <w:rsid w:val="67F93DD9"/>
    <w:rsid w:val="6F8F0E00"/>
    <w:rsid w:val="71DD2891"/>
    <w:rsid w:val="7CBA7299"/>
    <w:rsid w:val="7D700FE0"/>
    <w:rsid w:val="7EC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2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Arial Unicode MS" w:eastAsia="Arial Unicode MS" w:hAnsi="Arial Unicode MS" w:cs="Arial Unicode MS"/>
      <w:b/>
      <w:bCs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2">
    <w:name w:val="页眉 Char"/>
    <w:basedOn w:val="a0"/>
    <w:link w:val="a6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1">
    <w:name w:val="页脚 Char"/>
    <w:basedOn w:val="a0"/>
    <w:link w:val="a5"/>
    <w:uiPriority w:val="99"/>
    <w:qFormat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Arial Unicode MS" w:eastAsia="Arial Unicode MS" w:hAnsi="Arial Unicode MS" w:cs="Arial Unicode MS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xdn12</dc:creator>
  <cp:lastModifiedBy>xdn04</cp:lastModifiedBy>
  <cp:revision>11</cp:revision>
  <cp:lastPrinted>2022-06-21T08:59:00Z</cp:lastPrinted>
  <dcterms:created xsi:type="dcterms:W3CDTF">2022-06-15T03:39:00Z</dcterms:created>
  <dcterms:modified xsi:type="dcterms:W3CDTF">2022-12-09T07:29:00Z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3D228688BCB34422BBE8491F769536D5</vt:lpwstr>
  </property>
</Properties>
</file>